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1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2B484" w14:textId="77777777" w:rsidR="00153F3C" w:rsidRDefault="0005496B">
      <w:pPr>
        <w:pBdr>
          <w:top w:val="single" w:sz="5" w:space="12" w:color="FF8000"/>
          <w:left w:val="single" w:sz="5" w:space="0" w:color="FF8000"/>
          <w:bottom w:val="single" w:sz="5" w:space="10" w:color="FF8000"/>
          <w:right w:val="single" w:sz="5" w:space="0" w:color="FF8000"/>
        </w:pBdr>
        <w:shd w:val="solid" w:color="FF9933" w:fill="FF9933"/>
        <w:spacing w:after="283" w:line="403" w:lineRule="exact"/>
        <w:jc w:val="center"/>
        <w:textAlignment w:val="baseline"/>
        <w:rPr>
          <w:rFonts w:ascii="Arial" w:eastAsia="Arial" w:hAnsi="Arial"/>
          <w:b/>
          <w:color w:val="000000"/>
          <w:w w:val="105"/>
          <w:sz w:val="34"/>
          <w:lang w:val="it-IT"/>
        </w:rPr>
      </w:pPr>
      <w:r>
        <w:rPr>
          <w:rFonts w:ascii="Arial" w:eastAsia="Arial" w:hAnsi="Arial"/>
          <w:b/>
          <w:color w:val="000000"/>
          <w:w w:val="105"/>
          <w:sz w:val="34"/>
          <w:lang w:val="it-IT"/>
        </w:rPr>
        <w:t>ORGANIGRAMMA PRIVACY COMUNE DI DOVERA</w:t>
      </w:r>
    </w:p>
    <w:p w14:paraId="5B540232" w14:textId="77777777" w:rsidR="00153F3C" w:rsidRDefault="0005496B">
      <w:pPr>
        <w:pBdr>
          <w:top w:val="single" w:sz="5" w:space="1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139" w:line="201" w:lineRule="exact"/>
        <w:ind w:left="4383" w:right="5021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rPr>
          <w:rFonts w:ascii="Arial" w:eastAsia="Arial" w:hAnsi="Arial"/>
          <w:b/>
          <w:color w:val="000000"/>
          <w:sz w:val="17"/>
          <w:lang w:val="it-IT"/>
        </w:rPr>
        <w:t xml:space="preserve">SINDACO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 xml:space="preserve">Mirko Paolo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 xml:space="preserve">Signoroni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tbl>
      <w:tblPr>
        <w:tblW w:w="0" w:type="auto"/>
        <w:tblInd w:w="652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</w:tblGrid>
      <w:tr w:rsidR="00153F3C" w14:paraId="66F954B7" w14:textId="77777777">
        <w:trPr>
          <w:trHeight w:hRule="exact" w:val="864"/>
        </w:trPr>
        <w:tc>
          <w:tcPr>
            <w:tcW w:w="17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514A0" w14:textId="77777777" w:rsidR="00153F3C" w:rsidRDefault="0005496B">
            <w:pPr>
              <w:spacing w:before="122" w:line="201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pacing w:val="-2"/>
                <w:sz w:val="17"/>
                <w:lang w:val="it-IT"/>
              </w:rPr>
            </w:pPr>
            <w:r>
              <w:rPr>
                <w:rFonts w:ascii="Arial" w:eastAsia="Arial" w:hAnsi="Arial"/>
                <w:b/>
                <w:color w:val="000000"/>
                <w:spacing w:val="-2"/>
                <w:sz w:val="17"/>
                <w:lang w:val="it-IT"/>
              </w:rPr>
              <w:t>DPO</w:t>
            </w:r>
          </w:p>
          <w:p w14:paraId="2F551D83" w14:textId="77777777" w:rsidR="00E42479" w:rsidRDefault="0012323C" w:rsidP="00E42479">
            <w:pPr>
              <w:spacing w:before="1" w:after="110" w:line="201" w:lineRule="exact"/>
              <w:ind w:left="288" w:hanging="216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t>Gabriele Borghi</w:t>
            </w:r>
          </w:p>
          <w:p w14:paraId="6F59E6D4" w14:textId="77777777" w:rsidR="00153F3C" w:rsidRDefault="0005496B" w:rsidP="0005496B">
            <w:pPr>
              <w:spacing w:before="1" w:after="110" w:line="201" w:lineRule="exact"/>
              <w:ind w:left="288" w:hanging="216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t>TEAM CRISI</w:t>
            </w:r>
          </w:p>
        </w:tc>
      </w:tr>
    </w:tbl>
    <w:p w14:paraId="0633DA82" w14:textId="77777777" w:rsidR="00153F3C" w:rsidRDefault="00153F3C">
      <w:pPr>
        <w:spacing w:after="552" w:line="20" w:lineRule="exact"/>
      </w:pPr>
    </w:p>
    <w:p w14:paraId="0E526188" w14:textId="77777777" w:rsidR="00153F3C" w:rsidRDefault="0005496B">
      <w:pPr>
        <w:pBdr>
          <w:top w:val="single" w:sz="5" w:space="4" w:color="000000"/>
          <w:left w:val="single" w:sz="5" w:space="0" w:color="000000"/>
          <w:bottom w:val="single" w:sz="5" w:space="3" w:color="000000"/>
          <w:right w:val="single" w:sz="5" w:space="0" w:color="000000"/>
        </w:pBdr>
        <w:spacing w:line="393" w:lineRule="exact"/>
        <w:ind w:right="1066"/>
        <w:jc w:val="center"/>
        <w:textAlignment w:val="baseline"/>
        <w:rPr>
          <w:rFonts w:ascii="Arial" w:eastAsia="Arial" w:hAnsi="Arial"/>
          <w:b/>
          <w:color w:val="000000"/>
          <w:spacing w:val="-11"/>
          <w:w w:val="105"/>
          <w:sz w:val="34"/>
          <w:lang w:val="it-IT"/>
        </w:rPr>
      </w:pPr>
      <w:r>
        <w:rPr>
          <w:rFonts w:ascii="Arial" w:eastAsia="Arial" w:hAnsi="Arial"/>
          <w:b/>
          <w:color w:val="000000"/>
          <w:spacing w:val="-11"/>
          <w:w w:val="105"/>
          <w:sz w:val="34"/>
          <w:lang w:val="it-IT"/>
        </w:rPr>
        <w:t>DIPARTIMENTI</w:t>
      </w:r>
    </w:p>
    <w:p w14:paraId="097449A5" w14:textId="77777777" w:rsidR="00153F3C" w:rsidRDefault="00153F3C">
      <w:pPr>
        <w:sectPr w:rsidR="00153F3C">
          <w:pgSz w:w="11640" w:h="11280" w:orient="landscape"/>
          <w:pgMar w:top="0" w:right="0" w:bottom="0" w:left="523" w:header="720" w:footer="720" w:gutter="0"/>
          <w:cols w:space="720"/>
        </w:sectPr>
      </w:pPr>
    </w:p>
    <w:p w14:paraId="4D39EB00" w14:textId="77777777" w:rsidR="00153F3C" w:rsidRDefault="00EF2B09">
      <w:pPr>
        <w:spacing w:before="8" w:line="288" w:lineRule="exact"/>
        <w:textAlignment w:val="baseline"/>
        <w:rPr>
          <w:rFonts w:eastAsia="Times New Roman"/>
          <w:color w:val="000000"/>
          <w:sz w:val="24"/>
          <w:lang w:val="it-IT"/>
        </w:rPr>
      </w:pPr>
      <w:r>
        <w:pict w14:anchorId="25FFE612">
          <v:line id="_x0000_s1039" style="position:absolute;z-index:251651072" from="35.85pt,13.9pt" to="94.15pt,13.9pt" strokeweight=".7pt"/>
        </w:pict>
      </w:r>
      <w:r>
        <w:pict w14:anchorId="652A0CE4">
          <v:line id="_x0000_s1038" style="position:absolute;z-index:251652096" from="35.85pt,13.9pt" to="35.85pt,1in" strokeweight=".7pt"/>
        </w:pict>
      </w:r>
      <w:r>
        <w:pict w14:anchorId="193D6431">
          <v:line id="_x0000_s1037" style="position:absolute;z-index:251653120" from="94.15pt,13.9pt" to="94.15pt,1in" strokeweight=".7pt"/>
        </w:pict>
      </w:r>
    </w:p>
    <w:p w14:paraId="41F93159" w14:textId="77777777" w:rsidR="00153F3C" w:rsidRDefault="00153F3C">
      <w:pPr>
        <w:sectPr w:rsidR="00153F3C">
          <w:type w:val="continuous"/>
          <w:pgSz w:w="11640" w:h="11280" w:orient="landscape"/>
          <w:pgMar w:top="0" w:right="0" w:bottom="0" w:left="14" w:header="720" w:footer="720" w:gutter="0"/>
          <w:cols w:space="720"/>
        </w:sectPr>
      </w:pPr>
    </w:p>
    <w:p w14:paraId="0FE6EEB7" w14:textId="77777777" w:rsidR="00153F3C" w:rsidRDefault="0005496B">
      <w:pPr>
        <w:spacing w:before="376" w:line="201" w:lineRule="exact"/>
        <w:jc w:val="center"/>
        <w:textAlignment w:val="baseline"/>
        <w:rPr>
          <w:rFonts w:ascii="Arial" w:eastAsia="Arial" w:hAnsi="Arial"/>
          <w:b/>
          <w:color w:val="000000"/>
          <w:spacing w:val="-2"/>
          <w:sz w:val="17"/>
          <w:lang w:val="it-IT"/>
        </w:rPr>
      </w:pPr>
      <w:r>
        <w:rPr>
          <w:rFonts w:ascii="Arial" w:eastAsia="Arial" w:hAnsi="Arial"/>
          <w:b/>
          <w:color w:val="000000"/>
          <w:spacing w:val="-2"/>
          <w:sz w:val="17"/>
          <w:lang w:val="it-IT"/>
        </w:rPr>
        <w:t>Area</w:t>
      </w:r>
    </w:p>
    <w:p w14:paraId="29608B9E" w14:textId="77777777" w:rsidR="00153F3C" w:rsidRDefault="0005496B">
      <w:pPr>
        <w:spacing w:line="197" w:lineRule="exact"/>
        <w:ind w:left="72"/>
        <w:textAlignment w:val="baseline"/>
        <w:rPr>
          <w:rFonts w:ascii="Arial" w:eastAsia="Arial" w:hAnsi="Arial"/>
          <w:b/>
          <w:color w:val="000000"/>
          <w:spacing w:val="-7"/>
          <w:sz w:val="17"/>
          <w:lang w:val="it-IT"/>
        </w:rPr>
      </w:pPr>
      <w:r>
        <w:rPr>
          <w:rFonts w:ascii="Arial" w:eastAsia="Arial" w:hAnsi="Arial"/>
          <w:b/>
          <w:color w:val="000000"/>
          <w:spacing w:val="-7"/>
          <w:sz w:val="17"/>
          <w:lang w:val="it-IT"/>
        </w:rPr>
        <w:t>Demografica</w:t>
      </w:r>
    </w:p>
    <w:p w14:paraId="77D8FB85" w14:textId="77777777" w:rsidR="00153F3C" w:rsidRDefault="0005496B">
      <w:pPr>
        <w:pBdr>
          <w:top w:val="single" w:sz="5" w:space="18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line="201" w:lineRule="exact"/>
        <w:jc w:val="center"/>
        <w:textAlignment w:val="baseline"/>
        <w:rPr>
          <w:rFonts w:ascii="Arial" w:eastAsia="Arial" w:hAnsi="Arial"/>
          <w:b/>
          <w:color w:val="000000"/>
          <w:spacing w:val="-2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pacing w:val="-2"/>
          <w:sz w:val="17"/>
          <w:lang w:val="it-IT"/>
        </w:rPr>
        <w:t>Area</w:t>
      </w:r>
    </w:p>
    <w:p w14:paraId="5A361653" w14:textId="77777777" w:rsidR="00153F3C" w:rsidRDefault="0005496B">
      <w:pPr>
        <w:pBdr>
          <w:top w:val="single" w:sz="5" w:space="18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line="197" w:lineRule="exact"/>
        <w:textAlignment w:val="baseline"/>
        <w:rPr>
          <w:rFonts w:ascii="Arial" w:eastAsia="Arial" w:hAnsi="Arial"/>
          <w:b/>
          <w:color w:val="000000"/>
          <w:spacing w:val="-12"/>
          <w:sz w:val="17"/>
          <w:lang w:val="it-IT"/>
        </w:rPr>
      </w:pPr>
      <w:r>
        <w:rPr>
          <w:rFonts w:ascii="Arial" w:eastAsia="Arial" w:hAnsi="Arial"/>
          <w:b/>
          <w:color w:val="000000"/>
          <w:spacing w:val="-12"/>
          <w:sz w:val="17"/>
          <w:lang w:val="it-IT"/>
        </w:rPr>
        <w:t xml:space="preserve">Amministrativa </w:t>
      </w:r>
    </w:p>
    <w:p w14:paraId="6803557A" w14:textId="77777777" w:rsidR="00153F3C" w:rsidRDefault="0005496B">
      <w:pPr>
        <w:pBdr>
          <w:top w:val="single" w:sz="5" w:space="23" w:color="000000"/>
          <w:left w:val="single" w:sz="5" w:space="3" w:color="000000"/>
          <w:bottom w:val="single" w:sz="5" w:space="0" w:color="000000"/>
          <w:right w:val="single" w:sz="5" w:space="0" w:color="000000"/>
        </w:pBdr>
        <w:spacing w:line="201" w:lineRule="exact"/>
        <w:ind w:left="72"/>
        <w:textAlignment w:val="baseline"/>
        <w:rPr>
          <w:rFonts w:ascii="Arial" w:eastAsia="Arial" w:hAnsi="Arial"/>
          <w:b/>
          <w:color w:val="000000"/>
          <w:spacing w:val="-7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pacing w:val="-7"/>
          <w:sz w:val="17"/>
          <w:lang w:val="it-IT"/>
        </w:rPr>
        <w:t>Area Tecnica</w:t>
      </w:r>
    </w:p>
    <w:p w14:paraId="62F315AA" w14:textId="77777777" w:rsidR="00153F3C" w:rsidRDefault="0005496B">
      <w:pPr>
        <w:pBdr>
          <w:top w:val="single" w:sz="5" w:space="18" w:color="000000"/>
          <w:left w:val="single" w:sz="5" w:space="3" w:color="000000"/>
          <w:bottom w:val="single" w:sz="5" w:space="0" w:color="000000"/>
          <w:right w:val="single" w:sz="5" w:space="0" w:color="000000"/>
        </w:pBdr>
        <w:spacing w:line="201" w:lineRule="exact"/>
        <w:ind w:left="288" w:hanging="216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>Area Servizi Sociali</w:t>
      </w:r>
    </w:p>
    <w:p w14:paraId="22930DA0" w14:textId="77777777" w:rsidR="00153F3C" w:rsidRDefault="0005496B">
      <w:pPr>
        <w:pBdr>
          <w:top w:val="single" w:sz="5" w:space="23" w:color="000000"/>
          <w:left w:val="single" w:sz="5" w:space="3" w:color="000000"/>
          <w:bottom w:val="single" w:sz="5" w:space="0" w:color="000000"/>
          <w:right w:val="single" w:sz="5" w:space="0" w:color="000000"/>
        </w:pBdr>
        <w:spacing w:line="201" w:lineRule="exact"/>
        <w:ind w:left="72"/>
        <w:textAlignment w:val="baseline"/>
        <w:rPr>
          <w:rFonts w:ascii="Arial" w:eastAsia="Arial" w:hAnsi="Arial"/>
          <w:b/>
          <w:color w:val="000000"/>
          <w:spacing w:val="-12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pacing w:val="-12"/>
          <w:sz w:val="17"/>
          <w:lang w:val="it-IT"/>
        </w:rPr>
        <w:t>Polizia Locale</w:t>
      </w:r>
    </w:p>
    <w:p w14:paraId="7E7E780E" w14:textId="77777777" w:rsidR="00153F3C" w:rsidRDefault="0005496B">
      <w:pPr>
        <w:pBdr>
          <w:top w:val="single" w:sz="5" w:space="13" w:color="000000"/>
          <w:left w:val="single" w:sz="5" w:space="0" w:color="000000"/>
          <w:bottom w:val="single" w:sz="5" w:space="12" w:color="000000"/>
          <w:right w:val="single" w:sz="5" w:space="0" w:color="000000"/>
        </w:pBdr>
        <w:spacing w:line="201" w:lineRule="exact"/>
        <w:jc w:val="center"/>
        <w:textAlignment w:val="baseline"/>
        <w:rPr>
          <w:rFonts w:ascii="Arial" w:eastAsia="Arial" w:hAnsi="Arial"/>
          <w:b/>
          <w:color w:val="000000"/>
          <w:spacing w:val="-2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pacing w:val="-2"/>
          <w:sz w:val="17"/>
          <w:lang w:val="it-IT"/>
        </w:rPr>
        <w:t>Area</w:t>
      </w:r>
    </w:p>
    <w:p w14:paraId="54D0B57C" w14:textId="77777777" w:rsidR="00153F3C" w:rsidRDefault="0005496B">
      <w:pPr>
        <w:pBdr>
          <w:top w:val="single" w:sz="5" w:space="13" w:color="000000"/>
          <w:left w:val="single" w:sz="5" w:space="0" w:color="000000"/>
          <w:bottom w:val="single" w:sz="5" w:space="12" w:color="000000"/>
          <w:right w:val="single" w:sz="5" w:space="0" w:color="000000"/>
        </w:pBdr>
        <w:spacing w:line="199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rPr>
          <w:rFonts w:ascii="Arial" w:eastAsia="Arial" w:hAnsi="Arial"/>
          <w:b/>
          <w:color w:val="000000"/>
          <w:sz w:val="17"/>
          <w:lang w:val="it-IT"/>
        </w:rPr>
        <w:t xml:space="preserve">Economico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Finanziaria</w:t>
      </w:r>
    </w:p>
    <w:p w14:paraId="65CF2E63" w14:textId="77777777" w:rsidR="00153F3C" w:rsidRDefault="00153F3C">
      <w:pPr>
        <w:sectPr w:rsidR="00153F3C">
          <w:type w:val="continuous"/>
          <w:pgSz w:w="11640" w:h="11280" w:orient="landscape"/>
          <w:pgMar w:top="0" w:right="1133" w:bottom="0" w:left="731" w:header="720" w:footer="720" w:gutter="0"/>
          <w:cols w:num="6" w:space="0" w:equalWidth="0">
            <w:col w:w="1166" w:space="556"/>
            <w:col w:w="1166" w:space="556"/>
            <w:col w:w="1166" w:space="556"/>
            <w:col w:w="1166" w:space="556"/>
            <w:col w:w="1166" w:space="556"/>
            <w:col w:w="1166" w:space="0"/>
          </w:cols>
        </w:sectPr>
      </w:pPr>
    </w:p>
    <w:p w14:paraId="58336BB9" w14:textId="77777777" w:rsidR="00153F3C" w:rsidRDefault="00EF2B09">
      <w:pPr>
        <w:spacing w:line="288" w:lineRule="exact"/>
        <w:textAlignment w:val="baseline"/>
        <w:rPr>
          <w:rFonts w:eastAsia="Times New Roman"/>
          <w:color w:val="000000"/>
          <w:sz w:val="24"/>
          <w:lang w:val="it-IT"/>
        </w:rPr>
      </w:pPr>
      <w:r>
        <w:pict w14:anchorId="63396BB6">
          <v:line id="_x0000_s1036" style="position:absolute;z-index:251654144" from="35.85pt,0" to="94.15pt,0" strokeweight=".7pt"/>
        </w:pict>
      </w:r>
    </w:p>
    <w:p w14:paraId="47B8774A" w14:textId="77777777" w:rsidR="00153F3C" w:rsidRDefault="00153F3C">
      <w:pPr>
        <w:sectPr w:rsidR="00153F3C">
          <w:type w:val="continuous"/>
          <w:pgSz w:w="11640" w:h="11280" w:orient="landscape"/>
          <w:pgMar w:top="0" w:right="0" w:bottom="0" w:left="14" w:header="720" w:footer="720" w:gutter="0"/>
          <w:cols w:space="720"/>
        </w:sectPr>
      </w:pPr>
    </w:p>
    <w:p w14:paraId="0AC53EFB" w14:textId="77777777" w:rsidR="00153F3C" w:rsidRDefault="0005496B">
      <w:pPr>
        <w:pBdr>
          <w:top w:val="single" w:sz="5" w:space="1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line="372" w:lineRule="exact"/>
        <w:jc w:val="center"/>
        <w:textAlignment w:val="baseline"/>
        <w:rPr>
          <w:rFonts w:ascii="Arial" w:eastAsia="Arial" w:hAnsi="Arial"/>
          <w:b/>
          <w:color w:val="000000"/>
          <w:spacing w:val="-10"/>
          <w:w w:val="105"/>
          <w:sz w:val="34"/>
          <w:lang w:val="it-IT"/>
        </w:rPr>
      </w:pPr>
      <w:r>
        <w:rPr>
          <w:rFonts w:ascii="Arial" w:eastAsia="Arial" w:hAnsi="Arial"/>
          <w:b/>
          <w:color w:val="000000"/>
          <w:spacing w:val="-10"/>
          <w:w w:val="105"/>
          <w:sz w:val="34"/>
          <w:lang w:val="it-IT"/>
        </w:rPr>
        <w:t>PRIVACY OFFICER - DELEGATI</w:t>
      </w:r>
    </w:p>
    <w:p w14:paraId="4C0DE8A4" w14:textId="77777777" w:rsidR="00153F3C" w:rsidRDefault="00153F3C">
      <w:pPr>
        <w:sectPr w:rsidR="00153F3C">
          <w:type w:val="continuous"/>
          <w:pgSz w:w="11640" w:h="11280" w:orient="landscape"/>
          <w:pgMar w:top="0" w:right="686" w:bottom="0" w:left="14" w:header="720" w:footer="720" w:gutter="0"/>
          <w:cols w:space="720"/>
        </w:sectPr>
      </w:pPr>
    </w:p>
    <w:p w14:paraId="4CA2C407" w14:textId="77777777" w:rsidR="00153F3C" w:rsidRDefault="00153F3C">
      <w:pPr>
        <w:spacing w:line="288" w:lineRule="exact"/>
        <w:textAlignment w:val="baseline"/>
        <w:rPr>
          <w:rFonts w:eastAsia="Times New Roman"/>
          <w:color w:val="000000"/>
          <w:sz w:val="24"/>
          <w:lang w:val="it-IT"/>
        </w:rPr>
      </w:pPr>
    </w:p>
    <w:p w14:paraId="1B472254" w14:textId="77777777" w:rsidR="00153F3C" w:rsidRDefault="00153F3C">
      <w:pPr>
        <w:sectPr w:rsidR="00153F3C">
          <w:type w:val="continuous"/>
          <w:pgSz w:w="11640" w:h="11280" w:orient="landscape"/>
          <w:pgMar w:top="0" w:right="0" w:bottom="0" w:left="14" w:header="720" w:footer="720" w:gutter="0"/>
          <w:cols w:space="720"/>
        </w:sectPr>
      </w:pPr>
    </w:p>
    <w:p w14:paraId="12FCA591" w14:textId="77777777" w:rsidR="00153F3C" w:rsidRDefault="0005496B">
      <w:pPr>
        <w:pBdr>
          <w:top w:val="single" w:sz="5" w:space="14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39"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rPr>
          <w:rFonts w:ascii="Arial" w:eastAsia="Arial" w:hAnsi="Arial"/>
          <w:b/>
          <w:color w:val="000000"/>
          <w:sz w:val="17"/>
          <w:lang w:val="it-IT"/>
        </w:rPr>
        <w:t xml:space="preserve">Alesio Massimiliano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0168763C" w14:textId="77777777" w:rsidR="00153F3C" w:rsidRDefault="0005496B">
      <w:pPr>
        <w:pBdr>
          <w:top w:val="single" w:sz="5" w:space="15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>Alesio Massimiliano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1F8C8502" w14:textId="77777777" w:rsidR="00153F3C" w:rsidRDefault="0005496B">
      <w:pPr>
        <w:pBdr>
          <w:top w:val="single" w:sz="5" w:space="14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39"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 xml:space="preserve">Paolo Mirko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 xml:space="preserve">Signoroni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6CD773D1" w14:textId="77777777" w:rsidR="00153F3C" w:rsidRDefault="0005496B">
      <w:pPr>
        <w:pBdr>
          <w:top w:val="single" w:sz="5" w:space="14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39"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>Alesio Massimiliano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20831951" w14:textId="77777777" w:rsidR="00153F3C" w:rsidRDefault="0005496B">
      <w:pPr>
        <w:pBdr>
          <w:top w:val="single" w:sz="5" w:space="14" w:color="000000"/>
          <w:left w:val="single" w:sz="5" w:space="0" w:color="000000"/>
          <w:bottom w:val="single" w:sz="5" w:space="0" w:color="000000"/>
          <w:right w:val="single" w:sz="5" w:space="0" w:color="000000"/>
        </w:pBdr>
        <w:spacing w:after="39"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 xml:space="preserve">Paolo Mirko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 xml:space="preserve">Signoroni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606F085F" w14:textId="77777777" w:rsidR="00153F3C" w:rsidRDefault="0005496B">
      <w:pPr>
        <w:pBdr>
          <w:top w:val="single" w:sz="5" w:space="9" w:color="000000"/>
          <w:left w:val="single" w:sz="5" w:space="0" w:color="000000"/>
          <w:bottom w:val="single" w:sz="5" w:space="6" w:color="000000"/>
          <w:right w:val="single" w:sz="5" w:space="0" w:color="000000"/>
        </w:pBdr>
        <w:spacing w:after="39" w:line="201" w:lineRule="exact"/>
        <w:jc w:val="center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>
        <w:rPr>
          <w:rFonts w:ascii="Arial" w:eastAsia="Arial" w:hAnsi="Arial"/>
          <w:b/>
          <w:color w:val="000000"/>
          <w:sz w:val="17"/>
          <w:lang w:val="it-IT"/>
        </w:rPr>
        <w:t xml:space="preserve">Francesco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 xml:space="preserve">Lupo 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Stanghellini</w:t>
      </w:r>
      <w:r>
        <w:rPr>
          <w:rFonts w:ascii="Arial" w:eastAsia="Arial" w:hAnsi="Arial"/>
          <w:b/>
          <w:color w:val="000000"/>
          <w:sz w:val="17"/>
          <w:lang w:val="it-IT"/>
        </w:rPr>
        <w:br/>
        <w:t>TEAM CRISI</w:t>
      </w:r>
    </w:p>
    <w:p w14:paraId="1EA11D73" w14:textId="77777777" w:rsidR="00153F3C" w:rsidRDefault="00153F3C">
      <w:pPr>
        <w:spacing w:after="39" w:line="201" w:lineRule="exact"/>
        <w:sectPr w:rsidR="00153F3C">
          <w:type w:val="continuous"/>
          <w:pgSz w:w="11640" w:h="11280" w:orient="landscape"/>
          <w:pgMar w:top="0" w:right="1133" w:bottom="0" w:left="731" w:header="720" w:footer="720" w:gutter="0"/>
          <w:cols w:num="6" w:space="0" w:equalWidth="0">
            <w:col w:w="1166" w:space="556"/>
            <w:col w:w="1166" w:space="556"/>
            <w:col w:w="1166" w:space="556"/>
            <w:col w:w="1166" w:space="556"/>
            <w:col w:w="1166" w:space="556"/>
            <w:col w:w="1166" w:space="0"/>
          </w:cols>
        </w:sectPr>
      </w:pPr>
    </w:p>
    <w:p w14:paraId="25F37EB3" w14:textId="77777777" w:rsidR="00153F3C" w:rsidRDefault="00153F3C">
      <w:pPr>
        <w:spacing w:line="288" w:lineRule="exact"/>
        <w:textAlignment w:val="baseline"/>
        <w:rPr>
          <w:rFonts w:eastAsia="Times New Roman"/>
          <w:color w:val="000000"/>
          <w:sz w:val="24"/>
          <w:lang w:val="it-IT"/>
        </w:rPr>
      </w:pPr>
    </w:p>
    <w:p w14:paraId="09505C2B" w14:textId="77777777" w:rsidR="00153F3C" w:rsidRDefault="00153F3C">
      <w:pPr>
        <w:sectPr w:rsidR="00153F3C">
          <w:type w:val="continuous"/>
          <w:pgSz w:w="11640" w:h="11280" w:orient="landscape"/>
          <w:pgMar w:top="0" w:right="0" w:bottom="0" w:left="14" w:header="720" w:footer="720" w:gutter="0"/>
          <w:cols w:space="720"/>
        </w:sectPr>
      </w:pPr>
    </w:p>
    <w:p w14:paraId="6AEC8781" w14:textId="77777777" w:rsidR="00153F3C" w:rsidRPr="0005496B" w:rsidRDefault="0005496B" w:rsidP="0005496B">
      <w:pPr>
        <w:pBdr>
          <w:top w:val="single" w:sz="5" w:space="2" w:color="000000"/>
          <w:left w:val="single" w:sz="5" w:space="0" w:color="000000"/>
          <w:bottom w:val="single" w:sz="5" w:space="2" w:color="000000"/>
          <w:right w:val="single" w:sz="5" w:space="0" w:color="000000"/>
        </w:pBdr>
        <w:spacing w:line="324" w:lineRule="exact"/>
        <w:jc w:val="center"/>
        <w:textAlignment w:val="baseline"/>
        <w:rPr>
          <w:rFonts w:ascii="Arial" w:eastAsia="Arial" w:hAnsi="Arial"/>
          <w:b/>
          <w:color w:val="000000"/>
          <w:spacing w:val="1"/>
          <w:sz w:val="28"/>
          <w:lang w:val="it-IT"/>
        </w:rPr>
        <w:sectPr w:rsidR="00153F3C" w:rsidRPr="0005496B">
          <w:type w:val="continuous"/>
          <w:pgSz w:w="11640" w:h="11280" w:orient="landscape"/>
          <w:pgMar w:top="0" w:right="686" w:bottom="0" w:left="14" w:header="720" w:footer="720" w:gutter="0"/>
          <w:cols w:space="720"/>
        </w:sectPr>
      </w:pPr>
      <w:r>
        <w:rPr>
          <w:rFonts w:ascii="Arial" w:eastAsia="Arial" w:hAnsi="Arial"/>
          <w:b/>
          <w:color w:val="000000"/>
          <w:spacing w:val="1"/>
          <w:sz w:val="28"/>
          <w:lang w:val="it-IT"/>
        </w:rPr>
        <w:t>PERSONALE AUTORIZZATO AL TRATTAMENTO</w:t>
      </w:r>
    </w:p>
    <w:p w14:paraId="0F174E50" w14:textId="77777777" w:rsidR="00153F3C" w:rsidRPr="0005496B" w:rsidRDefault="00EF2B09" w:rsidP="0005496B">
      <w:pPr>
        <w:spacing w:before="4" w:line="288" w:lineRule="exact"/>
        <w:textAlignment w:val="baseline"/>
        <w:rPr>
          <w:rFonts w:eastAsia="Times New Roman"/>
          <w:color w:val="000000"/>
          <w:sz w:val="24"/>
          <w:lang w:val="it-IT"/>
        </w:rPr>
        <w:sectPr w:rsidR="00153F3C" w:rsidRPr="0005496B">
          <w:type w:val="continuous"/>
          <w:pgSz w:w="11640" w:h="11280" w:orient="landscape"/>
          <w:pgMar w:top="0" w:right="0" w:bottom="0" w:left="14" w:header="720" w:footer="720" w:gutter="0"/>
          <w:cols w:space="720"/>
        </w:sectPr>
      </w:pPr>
      <w:r>
        <w:pict w14:anchorId="2CE62300">
          <v:line id="_x0000_s1035" style="position:absolute;z-index:251655168" from="29.05pt,13.7pt" to="101.05pt,13.7pt" strokeweight=".7pt"/>
        </w:pict>
      </w:r>
      <w:r>
        <w:pict w14:anchorId="13D97079">
          <v:line id="_x0000_s1034" style="position:absolute;z-index:251656192" from="29.05pt,13.7pt" to="29.05pt,138.25pt" strokeweight=".7pt"/>
        </w:pict>
      </w:r>
      <w:r>
        <w:pict w14:anchorId="17BC91A6">
          <v:line id="_x0000_s1033" style="position:absolute;z-index:251657216" from="101.05pt,13.7pt" to="101.05pt,138.25pt" strokeweight=".7pt"/>
        </w:pict>
      </w:r>
      <w:r>
        <w:pict w14:anchorId="382C4FEB">
          <v:line id="_x0000_s1032" style="position:absolute;z-index:251658240" from="459.05pt,13.7pt" to="531.05pt,13.7pt" strokeweight=".7pt"/>
        </w:pict>
      </w:r>
      <w:r>
        <w:pict w14:anchorId="1702B035">
          <v:line id="_x0000_s1031" style="position:absolute;z-index:251659264" from="459.05pt,13.7pt" to="459.05pt,138.25pt" strokeweight=".7pt"/>
        </w:pict>
      </w:r>
      <w:r>
        <w:pict w14:anchorId="5D2E9FD1">
          <v:line id="_x0000_s1030" style="position:absolute;z-index:251660288" from="531.05pt,13.7pt" to="531.05pt,138.25pt" strokeweight=".7pt"/>
        </w:pict>
      </w:r>
    </w:p>
    <w:p w14:paraId="0C23FCA7" w14:textId="7E10F5DD" w:rsidR="0005496B" w:rsidRPr="0005496B" w:rsidRDefault="00EF2B09" w:rsidP="0005496B">
      <w:pPr>
        <w:spacing w:before="762"/>
        <w:textAlignment w:val="baseline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pict w14:anchorId="60B60877">
          <v:line id="_x0000_s1029" style="position:absolute;z-index:251661312;mso-position-horizontal-relative:page;mso-position-vertical-relative:page" from="29.75pt,563.05pt" to="101.75pt,563.05pt" strokeweight=".7pt">
            <w10:wrap anchorx="page" anchory="page"/>
          </v:line>
        </w:pict>
      </w:r>
      <w:r>
        <w:rPr>
          <w:rFonts w:ascii="Arial" w:hAnsi="Arial" w:cs="Arial"/>
          <w:b/>
          <w:sz w:val="17"/>
          <w:szCs w:val="17"/>
        </w:rPr>
        <w:pict w14:anchorId="426F9A84">
          <v:line id="_x0000_s1028" style="position:absolute;z-index:251662336;mso-position-horizontal-relative:page;mso-position-vertical-relative:page" from="4in,102.25pt" to="4in,180.05pt" strokeweight=".7pt">
            <w10:wrap anchorx="page" anchory="page"/>
          </v:line>
        </w:pict>
      </w:r>
      <w:r>
        <w:rPr>
          <w:rFonts w:ascii="Arial" w:hAnsi="Arial" w:cs="Arial"/>
          <w:b/>
          <w:sz w:val="17"/>
          <w:szCs w:val="17"/>
        </w:rPr>
        <w:pict w14:anchorId="4E879943">
          <v:line id="_x0000_s1027" style="position:absolute;z-index:251663360;mso-position-horizontal-relative:page;mso-position-vertical-relative:page" from="287.75pt,130.1pt" to="352.15pt,130.1pt" strokeweight=".7pt">
            <w10:wrap anchorx="page" anchory="page"/>
          </v:line>
        </w:pict>
      </w:r>
      <w:r w:rsidR="003526D5">
        <w:rPr>
          <w:rFonts w:ascii="Arial" w:hAnsi="Arial" w:cs="Arial"/>
          <w:b/>
          <w:sz w:val="17"/>
          <w:szCs w:val="17"/>
        </w:rPr>
        <w:t>xxxxxxxxxxxx</w:t>
      </w:r>
    </w:p>
    <w:p w14:paraId="5BA03EE0" w14:textId="77777777" w:rsidR="0005496B" w:rsidRPr="0005496B" w:rsidRDefault="00434247" w:rsidP="0005496B">
      <w:pPr>
        <w:spacing w:before="762"/>
        <w:textAlignment w:val="baseline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Annalisa Rovida</w:t>
      </w: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</w:tblGrid>
      <w:tr w:rsidR="00153F3C" w14:paraId="6061D187" w14:textId="77777777">
        <w:trPr>
          <w:trHeight w:hRule="exact" w:val="245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8F7A9" w14:textId="77777777" w:rsidR="00153F3C" w:rsidRDefault="0005496B" w:rsidP="002371D3">
            <w:pPr>
              <w:spacing w:before="618" w:line="201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t xml:space="preserve">Luisa Pescali </w:t>
            </w: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br/>
              <w:t xml:space="preserve">Raffaella Crotti </w:t>
            </w: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br/>
            </w:r>
            <w:r w:rsidR="002371D3" w:rsidRPr="002371D3">
              <w:rPr>
                <w:rFonts w:ascii="Arial" w:eastAsia="Arial" w:hAnsi="Arial"/>
                <w:b/>
                <w:color w:val="000000"/>
                <w:sz w:val="16"/>
                <w:szCs w:val="16"/>
                <w:lang w:val="it-IT"/>
              </w:rPr>
              <w:t>Alessandro Gorno</w:t>
            </w:r>
          </w:p>
        </w:tc>
      </w:tr>
    </w:tbl>
    <w:p w14:paraId="23B01EA8" w14:textId="77777777" w:rsidR="00153F3C" w:rsidRDefault="00153F3C">
      <w:pPr>
        <w:spacing w:after="19" w:line="20" w:lineRule="exact"/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</w:tblGrid>
      <w:tr w:rsidR="00153F3C" w14:paraId="624AD3E6" w14:textId="77777777">
        <w:trPr>
          <w:trHeight w:hRule="exact" w:val="245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94DB1D" w14:textId="77777777" w:rsidR="00E02683" w:rsidRDefault="0005496B" w:rsidP="002371D3">
            <w:pPr>
              <w:spacing w:before="718" w:line="201" w:lineRule="exact"/>
              <w:textAlignment w:val="baseline"/>
              <w:rPr>
                <w:rFonts w:ascii="Arial" w:eastAsia="Arial" w:hAnsi="Arial"/>
                <w:b/>
                <w:color w:val="000000"/>
                <w:sz w:val="16"/>
                <w:szCs w:val="16"/>
                <w:lang w:val="it-IT"/>
              </w:rPr>
            </w:pPr>
            <w:r>
              <w:br w:type="column"/>
            </w:r>
            <w:r w:rsidR="00E02683">
              <w:t>-</w:t>
            </w:r>
            <w:r w:rsidRPr="002371D3">
              <w:rPr>
                <w:rFonts w:ascii="Arial" w:eastAsia="Arial" w:hAnsi="Arial"/>
                <w:b/>
                <w:color w:val="000000"/>
                <w:sz w:val="16"/>
                <w:szCs w:val="16"/>
                <w:lang w:val="it-IT"/>
              </w:rPr>
              <w:t>Maria Antonella Simonett</w:t>
            </w:r>
            <w:r w:rsidR="00E02683">
              <w:rPr>
                <w:rFonts w:ascii="Arial" w:eastAsia="Arial" w:hAnsi="Arial"/>
                <w:b/>
                <w:color w:val="000000"/>
                <w:sz w:val="16"/>
                <w:szCs w:val="16"/>
                <w:lang w:val="it-IT"/>
              </w:rPr>
              <w:t>a. - Rovida Daniela - Raimondi Cominesi Ivano-Zucca Marco</w:t>
            </w:r>
          </w:p>
          <w:p w14:paraId="07A6B756" w14:textId="77777777" w:rsidR="00E02683" w:rsidRPr="00E02683" w:rsidRDefault="00E02683" w:rsidP="002371D3">
            <w:pPr>
              <w:spacing w:before="718" w:line="201" w:lineRule="exact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</w:p>
          <w:p w14:paraId="21D422E1" w14:textId="77777777" w:rsidR="00E02683" w:rsidRDefault="00E02683" w:rsidP="002371D3">
            <w:pPr>
              <w:spacing w:before="718" w:line="201" w:lineRule="exact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</w:p>
        </w:tc>
      </w:tr>
    </w:tbl>
    <w:p w14:paraId="6BB0074D" w14:textId="77777777" w:rsidR="00153F3C" w:rsidRDefault="00153F3C">
      <w:pPr>
        <w:spacing w:after="19" w:line="20" w:lineRule="exact"/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</w:tblGrid>
      <w:tr w:rsidR="00153F3C" w14:paraId="5278757E" w14:textId="77777777">
        <w:trPr>
          <w:trHeight w:hRule="exact" w:val="245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1512A0" w14:textId="77777777" w:rsidR="00153F3C" w:rsidRDefault="0005496B" w:rsidP="0005496B">
            <w:pPr>
              <w:spacing w:before="819" w:line="201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  <w:r>
              <w:br w:type="column"/>
            </w: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t>Laura Longo</w:t>
            </w:r>
          </w:p>
        </w:tc>
      </w:tr>
    </w:tbl>
    <w:p w14:paraId="724035CB" w14:textId="77777777" w:rsidR="00153F3C" w:rsidRDefault="00153F3C">
      <w:pPr>
        <w:spacing w:after="19" w:line="20" w:lineRule="exact"/>
      </w:pPr>
    </w:p>
    <w:tbl>
      <w:tblPr>
        <w:tblW w:w="0" w:type="auto"/>
        <w:tblInd w:w="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</w:tblGrid>
      <w:tr w:rsidR="00153F3C" w14:paraId="0E1F692C" w14:textId="77777777">
        <w:trPr>
          <w:trHeight w:hRule="exact" w:val="2452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5C907A" w14:textId="77777777" w:rsidR="00153F3C" w:rsidRDefault="0005496B" w:rsidP="0005496B">
            <w:pPr>
              <w:spacing w:before="919" w:line="201" w:lineRule="exact"/>
              <w:jc w:val="center"/>
              <w:textAlignment w:val="baseline"/>
              <w:rPr>
                <w:rFonts w:ascii="Arial" w:eastAsia="Arial" w:hAnsi="Arial"/>
                <w:b/>
                <w:color w:val="000000"/>
                <w:sz w:val="17"/>
                <w:lang w:val="it-IT"/>
              </w:rPr>
            </w:pPr>
            <w:r>
              <w:br w:type="column"/>
            </w:r>
            <w:r>
              <w:rPr>
                <w:rFonts w:ascii="Arial" w:eastAsia="Arial" w:hAnsi="Arial"/>
                <w:b/>
                <w:color w:val="000000"/>
                <w:sz w:val="17"/>
                <w:lang w:val="it-IT"/>
              </w:rPr>
              <w:t>Francesca Barbarossa</w:t>
            </w:r>
          </w:p>
        </w:tc>
      </w:tr>
    </w:tbl>
    <w:p w14:paraId="66127015" w14:textId="77777777" w:rsidR="00153F3C" w:rsidRDefault="00153F3C">
      <w:pPr>
        <w:spacing w:after="19" w:line="20" w:lineRule="exact"/>
      </w:pPr>
    </w:p>
    <w:p w14:paraId="6C62D12F" w14:textId="77777777" w:rsidR="00153F3C" w:rsidRDefault="0005496B">
      <w:pPr>
        <w:spacing w:before="762" w:line="201" w:lineRule="exact"/>
        <w:ind w:left="360" w:hanging="72"/>
        <w:textAlignment w:val="baseline"/>
        <w:rPr>
          <w:rFonts w:ascii="Arial" w:eastAsia="Arial" w:hAnsi="Arial"/>
          <w:b/>
          <w:color w:val="000000"/>
          <w:sz w:val="17"/>
          <w:lang w:val="it-IT"/>
        </w:rPr>
      </w:pPr>
      <w:r>
        <w:br w:type="column"/>
      </w:r>
      <w:r w:rsidR="00EF2B09">
        <w:pict w14:anchorId="430F7AFA">
          <v:line id="_x0000_s1026" style="position:absolute;left:0;text-align:left;z-index:251664384;mso-position-horizontal-relative:page;mso-position-vertical-relative:page" from="459.75pt,563.05pt" to="531.75pt,563.05pt" strokeweight=".7pt">
            <w10:wrap anchorx="page" anchory="page"/>
          </v:line>
        </w:pict>
      </w:r>
      <w:r>
        <w:rPr>
          <w:rFonts w:ascii="Arial" w:eastAsia="Arial" w:hAnsi="Arial"/>
          <w:b/>
          <w:color w:val="000000"/>
          <w:sz w:val="17"/>
          <w:lang w:val="it-IT"/>
        </w:rPr>
        <w:t xml:space="preserve"> Cristina Caserini</w:t>
      </w:r>
    </w:p>
    <w:sectPr w:rsidR="00153F3C" w:rsidSect="00153F3C">
      <w:type w:val="continuous"/>
      <w:pgSz w:w="11640" w:h="11280" w:orient="landscape"/>
      <w:pgMar w:top="0" w:right="1005" w:bottom="0" w:left="595" w:header="720" w:footer="720" w:gutter="0"/>
      <w:cols w:num="6" w:space="0" w:equalWidth="0">
        <w:col w:w="1440" w:space="280"/>
        <w:col w:w="1440" w:space="280"/>
        <w:col w:w="1440" w:space="280"/>
        <w:col w:w="1440" w:space="280"/>
        <w:col w:w="1440" w:space="280"/>
        <w:col w:w="144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ntTable1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Arial">
    <w:charset w:val="00"/>
    <w:pitch w:val="variable"/>
    <w:family w:val="swiss"/>
    <w:panose1 w:val="02020603050405020304"/>
  </w:font>
  <w:font w:name="Times New Roman">
    <w:charset w:val="00"/>
    <w:pitch w:val="variable"/>
    <w:panose1 w:val="020206030504050203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compat>
    <w:shapeLayoutLikeWW8/>
    <w:doNotUseHTMLParagraphAutoSpacing/>
    <w:applyBreaking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F3C"/>
    <w:rsid w:val="0005496B"/>
    <w:rsid w:val="0012323C"/>
    <w:rsid w:val="00153F3C"/>
    <w:rsid w:val="001954AD"/>
    <w:rsid w:val="002371D3"/>
    <w:rsid w:val="003526D5"/>
    <w:rsid w:val="00434247"/>
    <w:rsid w:val="00471C1A"/>
    <w:rsid w:val="00E02683"/>
    <w:rsid w:val="00E424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458BF01C"/>
  <w15:docId w15:val="{193829CA-8F43-4B38-A5AB-B9CB772DF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53F3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fId" Type="http://schemas.openxmlformats.org/wordprocessingml/2006/fontTable" Target="fontTabl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Raffaella Crotti</cp:lastModifiedBy>
  <cp:revision>7</cp:revision>
  <dcterms:created xsi:type="dcterms:W3CDTF">2023-04-28T09:27:00Z</dcterms:created>
  <dcterms:modified xsi:type="dcterms:W3CDTF">2026-05-08T07:33:00Z</dcterms:modified>
</cp:coreProperties>
</file>